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0" w:rsidRDefault="005D0B4F" w:rsidP="0003770A">
      <w:pPr>
        <w:ind w:left="-1134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431D80" wp14:editId="78CF6AE6">
            <wp:simplePos x="0" y="0"/>
            <wp:positionH relativeFrom="column">
              <wp:posOffset>-339090</wp:posOffset>
            </wp:positionH>
            <wp:positionV relativeFrom="paragraph">
              <wp:posOffset>87842</wp:posOffset>
            </wp:positionV>
            <wp:extent cx="1845310" cy="9036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ik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F6" w:rsidRDefault="009426F6" w:rsidP="005D0B4F">
      <w:pPr>
        <w:ind w:left="-1134"/>
        <w:jc w:val="center"/>
      </w:pPr>
    </w:p>
    <w:p w:rsidR="005D0B4F" w:rsidRDefault="005D0B4F" w:rsidP="0003770A">
      <w:pPr>
        <w:ind w:left="-1134"/>
      </w:pPr>
    </w:p>
    <w:p w:rsidR="005D0B4F" w:rsidRDefault="005D0B4F" w:rsidP="0003770A">
      <w:pPr>
        <w:ind w:left="-1134"/>
      </w:pPr>
    </w:p>
    <w:p w:rsidR="005D0B4F" w:rsidRPr="005D0B4F" w:rsidRDefault="00BE3095" w:rsidP="0003770A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b/>
          <w:color w:val="62A729"/>
          <w:sz w:val="30"/>
          <w:szCs w:val="30"/>
          <w:lang w:val="it-IT" w:eastAsia="en-GB"/>
        </w:rPr>
      </w:pPr>
      <w:r w:rsidRPr="005D0B4F">
        <w:rPr>
          <w:rFonts w:ascii="Arial" w:eastAsia="Times New Roman" w:hAnsi="Arial" w:cs="Arial"/>
          <w:b/>
          <w:noProof/>
          <w:color w:val="62A729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4EA9F" wp14:editId="16E9B35A">
                <wp:simplePos x="0" y="0"/>
                <wp:positionH relativeFrom="column">
                  <wp:posOffset>31750</wp:posOffset>
                </wp:positionH>
                <wp:positionV relativeFrom="paragraph">
                  <wp:posOffset>129540</wp:posOffset>
                </wp:positionV>
                <wp:extent cx="5909310" cy="15748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95" w:rsidRPr="00CB5F94" w:rsidRDefault="00CB5F94" w:rsidP="005D0B4F">
                            <w:pPr>
                              <w:shd w:val="clear" w:color="auto" w:fill="FFFFFF"/>
                              <w:spacing w:after="0" w:line="375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</w:pP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Every year, </w:t>
                            </w:r>
                            <w:r w:rsidR="00945E81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thousands</w:t>
                            </w: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 of </w:t>
                            </w:r>
                            <w:r w:rsidR="005D0B4F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62A729"/>
                                <w:sz w:val="44"/>
                                <w:szCs w:val="27"/>
                                <w:lang w:eastAsia="en-GB"/>
                              </w:rPr>
                              <w:t>badge</w:t>
                            </w: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62A729"/>
                                <w:sz w:val="44"/>
                                <w:szCs w:val="27"/>
                                <w:lang w:eastAsia="en-GB"/>
                              </w:rPr>
                              <w:t>s</w:t>
                            </w:r>
                            <w:r w:rsidR="005D0B4F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are thrown away after only one use</w:t>
                            </w:r>
                            <w:proofErr w:type="gramStart"/>
                            <w:r w:rsidR="005D0B4F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..</w:t>
                            </w:r>
                            <w:proofErr w:type="gramEnd"/>
                          </w:p>
                          <w:p w:rsidR="005D0B4F" w:rsidRPr="00CB5F94" w:rsidRDefault="00CB5F94" w:rsidP="005D0B4F">
                            <w:pPr>
                              <w:shd w:val="clear" w:color="auto" w:fill="FFFFFF"/>
                              <w:spacing w:after="0" w:line="375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5F6062"/>
                                <w:sz w:val="44"/>
                                <w:szCs w:val="27"/>
                                <w:lang w:eastAsia="en-GB"/>
                              </w:rPr>
                            </w:pP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Let’s give them a second life!</w:t>
                            </w:r>
                            <w:r w:rsidR="005D0B4F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10.2pt;width:465.3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" stroked="f">
                <v:textbox>
                  <w:txbxContent>
                    <w:p w:rsidR="00BE3095" w:rsidRPr="00CB5F94" w:rsidRDefault="00CB5F94" w:rsidP="005D0B4F">
                      <w:pPr>
                        <w:shd w:val="clear" w:color="auto" w:fill="FFFFFF"/>
                        <w:spacing w:after="0" w:line="375" w:lineRule="atLeast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</w:pP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Every year, </w:t>
                      </w:r>
                      <w:r w:rsidR="00945E81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thousands</w:t>
                      </w: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 of </w:t>
                      </w:r>
                      <w:r w:rsidR="005D0B4F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62A729"/>
                          <w:sz w:val="44"/>
                          <w:szCs w:val="27"/>
                          <w:lang w:eastAsia="en-GB"/>
                        </w:rPr>
                        <w:t>badge</w:t>
                      </w: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62A729"/>
                          <w:sz w:val="44"/>
                          <w:szCs w:val="27"/>
                          <w:lang w:eastAsia="en-GB"/>
                        </w:rPr>
                        <w:t>s</w:t>
                      </w:r>
                      <w:r w:rsidR="005D0B4F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are thrown away after only one use</w:t>
                      </w:r>
                      <w:proofErr w:type="gramStart"/>
                      <w:r w:rsidR="005D0B4F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..</w:t>
                      </w:r>
                      <w:proofErr w:type="gramEnd"/>
                    </w:p>
                    <w:p w:rsidR="005D0B4F" w:rsidRPr="00CB5F94" w:rsidRDefault="00CB5F94" w:rsidP="005D0B4F">
                      <w:pPr>
                        <w:shd w:val="clear" w:color="auto" w:fill="FFFFFF"/>
                        <w:spacing w:after="0" w:line="375" w:lineRule="atLeast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5F6062"/>
                          <w:sz w:val="44"/>
                          <w:szCs w:val="27"/>
                          <w:lang w:eastAsia="en-GB"/>
                        </w:rPr>
                      </w:pP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Let’s give them a second life!</w:t>
                      </w:r>
                      <w:r w:rsidR="005D0B4F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1CB1" w:rsidRPr="005D0B4F" w:rsidRDefault="00A41CB1" w:rsidP="00A41CB1">
      <w:pPr>
        <w:ind w:left="-851"/>
        <w:jc w:val="center"/>
        <w:rPr>
          <w:b/>
          <w:lang w:val="it-IT"/>
        </w:rPr>
      </w:pPr>
    </w:p>
    <w:p w:rsidR="00A41CB1" w:rsidRDefault="00A41CB1" w:rsidP="009426F6">
      <w:pPr>
        <w:rPr>
          <w:b/>
          <w:lang w:val="it-IT"/>
        </w:rPr>
      </w:pPr>
    </w:p>
    <w:p w:rsidR="005D0B4F" w:rsidRDefault="005D0B4F" w:rsidP="009426F6">
      <w:pPr>
        <w:rPr>
          <w:b/>
          <w:lang w:val="it-IT"/>
        </w:rPr>
      </w:pPr>
    </w:p>
    <w:p w:rsidR="005D0B4F" w:rsidRDefault="005D0B4F" w:rsidP="009426F6">
      <w:pPr>
        <w:rPr>
          <w:b/>
          <w:lang w:val="it-IT"/>
        </w:rPr>
      </w:pPr>
    </w:p>
    <w:p w:rsidR="005D0B4F" w:rsidRDefault="00176F77" w:rsidP="009426F6">
      <w:pPr>
        <w:rPr>
          <w:b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2A1CB7" wp14:editId="439C66EE">
            <wp:simplePos x="0" y="0"/>
            <wp:positionH relativeFrom="column">
              <wp:posOffset>3874135</wp:posOffset>
            </wp:positionH>
            <wp:positionV relativeFrom="paragraph">
              <wp:posOffset>82550</wp:posOffset>
            </wp:positionV>
            <wp:extent cx="2472055" cy="2472055"/>
            <wp:effectExtent l="0" t="0" r="4445" b="4445"/>
            <wp:wrapNone/>
            <wp:docPr id="5" name="Picture 5" descr="http://www.gemastore.com/images/DURABLE/36900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mastore.com/images/DURABLE/369002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4F" w:rsidRDefault="003449BB" w:rsidP="009426F6">
      <w:pPr>
        <w:rPr>
          <w:b/>
          <w:lang w:val="it-IT"/>
        </w:rPr>
      </w:pPr>
      <w:r w:rsidRPr="00BE30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98C41" wp14:editId="54C6801D">
                <wp:simplePos x="0" y="0"/>
                <wp:positionH relativeFrom="column">
                  <wp:posOffset>219075</wp:posOffset>
                </wp:positionH>
                <wp:positionV relativeFrom="paragraph">
                  <wp:posOffset>21590</wp:posOffset>
                </wp:positionV>
                <wp:extent cx="3209925" cy="2143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95" w:rsidRPr="00176F77" w:rsidRDefault="00CB5F94" w:rsidP="00BE3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2A729"/>
                                <w:sz w:val="4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2A729"/>
                                <w:sz w:val="72"/>
                                <w:lang w:val="it-IT"/>
                              </w:rPr>
                              <w:t xml:space="preserve">HELP US RECYCLE THEM </w:t>
                            </w:r>
                            <w:r w:rsidR="00BE3095" w:rsidRPr="00176F77">
                              <w:rPr>
                                <w:rFonts w:ascii="Arial" w:hAnsi="Arial" w:cs="Arial"/>
                                <w:b/>
                                <w:color w:val="62A729"/>
                                <w:sz w:val="72"/>
                                <w:lang w:val="it-IT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25pt;margin-top:1.7pt;width:252.7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gnIQIAACM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" stroked="f">
                <v:textbox>
                  <w:txbxContent>
                    <w:p w:rsidR="00BE3095" w:rsidRPr="00176F77" w:rsidRDefault="00CB5F94" w:rsidP="00BE3095">
                      <w:pPr>
                        <w:jc w:val="center"/>
                        <w:rPr>
                          <w:rFonts w:ascii="Arial" w:hAnsi="Arial" w:cs="Arial"/>
                          <w:b/>
                          <w:color w:val="62A729"/>
                          <w:sz w:val="4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2A729"/>
                          <w:sz w:val="72"/>
                          <w:lang w:val="it-IT"/>
                        </w:rPr>
                        <w:t xml:space="preserve">HELP US RECYCLE THEM </w:t>
                      </w:r>
                      <w:r w:rsidR="00BE3095" w:rsidRPr="00176F77">
                        <w:rPr>
                          <w:rFonts w:ascii="Arial" w:hAnsi="Arial" w:cs="Arial"/>
                          <w:b/>
                          <w:color w:val="62A729"/>
                          <w:sz w:val="72"/>
                          <w:lang w:val="it-IT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D0B4F" w:rsidRDefault="005D0B4F" w:rsidP="009426F6">
      <w:pPr>
        <w:rPr>
          <w:b/>
          <w:lang w:val="it-IT"/>
        </w:rPr>
      </w:pPr>
    </w:p>
    <w:p w:rsidR="005D0B4F" w:rsidRDefault="005D0B4F" w:rsidP="009426F6">
      <w:pPr>
        <w:rPr>
          <w:b/>
          <w:lang w:val="it-IT"/>
        </w:rPr>
      </w:pPr>
    </w:p>
    <w:p w:rsidR="005D0B4F" w:rsidRDefault="005D0B4F" w:rsidP="009426F6">
      <w:pPr>
        <w:rPr>
          <w:b/>
          <w:lang w:val="it-IT"/>
        </w:rPr>
      </w:pPr>
    </w:p>
    <w:p w:rsidR="005D0B4F" w:rsidRPr="005D0B4F" w:rsidRDefault="003449BB" w:rsidP="00176F77">
      <w:pPr>
        <w:shd w:val="clear" w:color="auto" w:fill="FFFFFF"/>
        <w:spacing w:after="0" w:line="375" w:lineRule="atLeast"/>
        <w:rPr>
          <w:b/>
          <w:lang w:val="it-IT"/>
        </w:rPr>
      </w:pPr>
      <w:r w:rsidRPr="005D0B4F">
        <w:rPr>
          <w:rFonts w:ascii="Arial" w:eastAsia="Times New Roman" w:hAnsi="Arial" w:cs="Arial"/>
          <w:b/>
          <w:noProof/>
          <w:color w:val="62A729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8DBE4" wp14:editId="364895D7">
                <wp:simplePos x="0" y="0"/>
                <wp:positionH relativeFrom="column">
                  <wp:posOffset>126365</wp:posOffset>
                </wp:positionH>
                <wp:positionV relativeFrom="paragraph">
                  <wp:posOffset>1371600</wp:posOffset>
                </wp:positionV>
                <wp:extent cx="5355590" cy="10883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95" w:rsidRPr="00CB5F94" w:rsidRDefault="00BE3095" w:rsidP="00BE3095">
                            <w:pPr>
                              <w:shd w:val="clear" w:color="auto" w:fill="FFFFFF"/>
                              <w:spacing w:after="0" w:line="375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</w:pP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R</w:t>
                            </w:r>
                            <w:r w:rsidR="00CB5F94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eturn your badge at the end of the event </w:t>
                            </w:r>
                            <w:r w:rsid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and help as save the </w:t>
                            </w:r>
                            <w:r w:rsidR="0053667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environment</w:t>
                            </w:r>
                            <w:bookmarkStart w:id="0" w:name="_GoBack"/>
                            <w:bookmarkEnd w:id="0"/>
                            <w:r w:rsidR="003449BB"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>.</w:t>
                            </w:r>
                            <w:r w:rsidRPr="00CB5F94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 w:themeColor="background1" w:themeShade="80"/>
                                <w:sz w:val="44"/>
                                <w:szCs w:val="27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95pt;margin-top:108pt;width:421.7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" stroked="f">
                <v:textbox>
                  <w:txbxContent>
                    <w:p w:rsidR="00BE3095" w:rsidRPr="00CB5F94" w:rsidRDefault="00BE3095" w:rsidP="00BE3095">
                      <w:pPr>
                        <w:shd w:val="clear" w:color="auto" w:fill="FFFFFF"/>
                        <w:spacing w:after="0" w:line="375" w:lineRule="atLeast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</w:pP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R</w:t>
                      </w:r>
                      <w:r w:rsidR="00CB5F94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eturn your badge at the end of the event </w:t>
                      </w:r>
                      <w:r w:rsid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and help as save the </w:t>
                      </w:r>
                      <w:r w:rsidR="00536679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environment</w:t>
                      </w:r>
                      <w:bookmarkStart w:id="1" w:name="_GoBack"/>
                      <w:bookmarkEnd w:id="1"/>
                      <w:r w:rsidR="003449BB"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>.</w:t>
                      </w:r>
                      <w:r w:rsidRPr="00CB5F94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 w:themeColor="background1" w:themeShade="80"/>
                          <w:sz w:val="44"/>
                          <w:szCs w:val="27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3095"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A9350C" wp14:editId="0B64BBF8">
            <wp:simplePos x="0" y="0"/>
            <wp:positionH relativeFrom="column">
              <wp:posOffset>3716655</wp:posOffset>
            </wp:positionH>
            <wp:positionV relativeFrom="paragraph">
              <wp:posOffset>2812415</wp:posOffset>
            </wp:positionV>
            <wp:extent cx="2565400" cy="246443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46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B4F" w:rsidRPr="005D0B4F" w:rsidSect="009426F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7D6"/>
    <w:multiLevelType w:val="multilevel"/>
    <w:tmpl w:val="283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2B06"/>
    <w:multiLevelType w:val="multilevel"/>
    <w:tmpl w:val="869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B1"/>
    <w:rsid w:val="00025612"/>
    <w:rsid w:val="0003770A"/>
    <w:rsid w:val="00176F77"/>
    <w:rsid w:val="003449BB"/>
    <w:rsid w:val="00536679"/>
    <w:rsid w:val="005B7A68"/>
    <w:rsid w:val="005D0B4F"/>
    <w:rsid w:val="00660321"/>
    <w:rsid w:val="00697560"/>
    <w:rsid w:val="007540AB"/>
    <w:rsid w:val="008435F4"/>
    <w:rsid w:val="009426F6"/>
    <w:rsid w:val="00945E81"/>
    <w:rsid w:val="00A41CB1"/>
    <w:rsid w:val="00AA0BA5"/>
    <w:rsid w:val="00AC5116"/>
    <w:rsid w:val="00BE3095"/>
    <w:rsid w:val="00C70EA0"/>
    <w:rsid w:val="00C80902"/>
    <w:rsid w:val="00C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1C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0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1C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Qliktech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Brambilla</dc:creator>
  <cp:lastModifiedBy>Desiree Brambilla</cp:lastModifiedBy>
  <cp:revision>6</cp:revision>
  <cp:lastPrinted>2015-09-29T11:29:00Z</cp:lastPrinted>
  <dcterms:created xsi:type="dcterms:W3CDTF">2015-11-23T17:04:00Z</dcterms:created>
  <dcterms:modified xsi:type="dcterms:W3CDTF">2015-11-23T17:07:00Z</dcterms:modified>
</cp:coreProperties>
</file>