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7B" w:rsidRDefault="007363C2">
      <w:r>
        <w:t>DESCRIZIONE PROGETTO</w:t>
      </w:r>
      <w:bookmarkStart w:id="0" w:name="_GoBack"/>
      <w:bookmarkEnd w:id="0"/>
    </w:p>
    <w:sectPr w:rsidR="00F4647B" w:rsidSect="00B757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2"/>
    <w:rsid w:val="007363C2"/>
    <w:rsid w:val="00B75704"/>
    <w:rsid w:val="00F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222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>BALCON MORENO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Balcon</dc:creator>
  <cp:keywords/>
  <dc:description/>
  <cp:lastModifiedBy>Moreno Balcon</cp:lastModifiedBy>
  <cp:revision>1</cp:revision>
  <dcterms:created xsi:type="dcterms:W3CDTF">2016-01-22T11:12:00Z</dcterms:created>
  <dcterms:modified xsi:type="dcterms:W3CDTF">2016-01-22T11:13:00Z</dcterms:modified>
</cp:coreProperties>
</file>